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F7" w:rsidRPr="0044582F" w:rsidRDefault="009715F7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100" w:firstLine="400"/>
        <w:jc w:val="center"/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</w:pPr>
      <w:r w:rsidRPr="0044582F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>대한흉부</w:t>
      </w:r>
      <w:r w:rsidRPr="0044582F"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  <w:t>심장혈관외과</w:t>
      </w:r>
      <w:r w:rsidRPr="0044582F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 xml:space="preserve"> 중부지</w:t>
      </w:r>
      <w:r w:rsidRPr="0044582F"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  <w:t>회</w:t>
      </w:r>
    </w:p>
    <w:p w:rsidR="00ED49DD" w:rsidRPr="0044582F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100" w:firstLine="200"/>
        <w:jc w:val="center"/>
        <w:rPr>
          <w:rFonts w:asciiTheme="majorHAnsi" w:eastAsiaTheme="majorHAnsi" w:hAnsiTheme="majorHAnsi" w:cs="Times New Roman"/>
          <w:b/>
          <w:bCs/>
          <w:color w:val="000000"/>
          <w:kern w:val="0"/>
          <w:szCs w:val="20"/>
        </w:rPr>
      </w:pPr>
    </w:p>
    <w:p w:rsidR="00ED49DD" w:rsidRPr="00ED49D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right"/>
        <w:rPr>
          <w:rFonts w:asciiTheme="majorHAnsi" w:eastAsiaTheme="majorHAnsi" w:hAnsiTheme="majorHAnsi" w:cs="굴림"/>
          <w:kern w:val="0"/>
          <w:szCs w:val="20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회장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: </w:t>
      </w:r>
      <w:r w:rsidRPr="005E4337">
        <w:rPr>
          <w:rFonts w:asciiTheme="majorHAnsi" w:eastAsiaTheme="majorHAnsi" w:hAnsiTheme="majorHAnsi" w:cs="Times New Roman" w:hint="eastAsia"/>
          <w:color w:val="000000" w:themeColor="text1"/>
          <w:kern w:val="0"/>
          <w:szCs w:val="20"/>
        </w:rPr>
        <w:t>류한영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(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건양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대학교병원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)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총무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: 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구관우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(</w:t>
      </w:r>
      <w:r w:rsidRPr="005E4337">
        <w:rPr>
          <w:rFonts w:asciiTheme="majorHAnsi" w:eastAsiaTheme="majorHAnsi" w:hAnsiTheme="majorHAnsi" w:cs="Times New Roman" w:hint="eastAsia"/>
          <w:color w:val="000000"/>
          <w:kern w:val="0"/>
          <w:szCs w:val="20"/>
        </w:rPr>
        <w:t>건양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대학교병원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)</w:t>
      </w:r>
    </w:p>
    <w:p w:rsidR="0044582F" w:rsidRPr="0044582F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right"/>
        <w:rPr>
          <w:rFonts w:asciiTheme="majorHAnsi" w:eastAsiaTheme="majorHAnsi" w:hAnsiTheme="majorHAnsi" w:cs="굴림" w:hint="eastAsia"/>
          <w:kern w:val="0"/>
          <w:szCs w:val="20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전화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 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042-600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-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9150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팩스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 042-600-6696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   </w:t>
      </w:r>
      <w:r w:rsidRPr="00ED49DD">
        <w:rPr>
          <w:rFonts w:asciiTheme="majorHAnsi" w:eastAsiaTheme="majorHAnsi" w:hAnsiTheme="majorHAnsi" w:cs="Times New Roman"/>
          <w:color w:val="000000"/>
          <w:kern w:val="0"/>
          <w:szCs w:val="20"/>
        </w:rPr>
        <w:t>총무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 xml:space="preserve"> : 010-</w:t>
      </w:r>
      <w:r w:rsidRPr="005E4337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5168-5483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  <w:t> </w:t>
      </w:r>
    </w:p>
    <w:p w:rsidR="008F6DE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201</w:t>
      </w:r>
      <w:r w:rsidR="00AF46F6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9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년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중부</w:t>
      </w:r>
      <w:r w:rsidR="00A6117E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지역 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집담회가 </w:t>
      </w:r>
      <w:r w:rsidR="00AF46F6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12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월 </w:t>
      </w:r>
      <w:r w:rsidR="00AF46F6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27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일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금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요일,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건양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대학교병원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에서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있겠습니다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</w:p>
    <w:p w:rsidR="00ED49DD" w:rsidRPr="00ED49D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연제발표는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 7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발표와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3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토론으로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진행하겠습니다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</w:p>
    <w:p w:rsidR="00ED49DD" w:rsidRPr="00ED49D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장소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 :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건양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대학교병원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암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센터동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5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층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대강당</w:t>
      </w:r>
    </w:p>
    <w:p w:rsidR="00ED49DD" w:rsidRPr="00ED49D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일시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 : 201</w:t>
      </w:r>
      <w:r w:rsidR="00AF46F6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9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년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F46F6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12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월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F46F6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27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금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요일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저녁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6E7AD3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6</w:t>
      </w:r>
      <w:r w:rsidR="00CC5630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시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F46F6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0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0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분</w:t>
      </w:r>
    </w:p>
    <w:p w:rsidR="00ED49DD" w:rsidRPr="00ED49D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연제접수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: </w:t>
      </w:r>
      <w:r w:rsidR="00AF46F6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12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월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26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(</w:t>
      </w:r>
      <w:r w:rsidR="00A34292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목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) 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자정까지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hyperlink r:id="rId6" w:history="1">
        <w:r w:rsidRPr="005E4337">
          <w:rPr>
            <w:rStyle w:val="a4"/>
            <w:rFonts w:asciiTheme="majorHAnsi" w:eastAsiaTheme="majorHAnsi" w:hAnsiTheme="majorHAnsi" w:hint="eastAsia"/>
            <w:b/>
            <w:sz w:val="24"/>
            <w:szCs w:val="24"/>
          </w:rPr>
          <w:t>kugwanwoo@kyuh.ac.kr</w:t>
        </w:r>
      </w:hyperlink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로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받도록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하겠습니다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>.</w:t>
      </w:r>
    </w:p>
    <w:p w:rsidR="00D90CB2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기일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접수된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연제만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채택할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예정이며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 session,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소속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발표자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내용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순으로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보내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주십시오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</w:p>
    <w:p w:rsidR="008F6DE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일반흉부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및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식도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또는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심혈관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session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나누어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채택할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예정이</w:t>
      </w:r>
      <w:bookmarkStart w:id="0" w:name="_GoBack"/>
      <w:bookmarkEnd w:id="0"/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오며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발표기회가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편중되지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않도록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하겠습니다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 (</w:t>
      </w:r>
      <w:r w:rsidR="009715F7"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>이번 지회에서 발표된 연제 중 우수작을 현장에서 선출하여 상금을 지급 할 예정 입니다.</w:t>
      </w:r>
      <w:r w:rsidR="009715F7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 </w:t>
      </w:r>
      <w:r w:rsidR="009715F7"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>많은 참석 부탁드립니다.</w:t>
      </w:r>
      <w:r w:rsidR="009715F7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)</w:t>
      </w:r>
    </w:p>
    <w:p w:rsidR="008F6DE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집담회의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참석자와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사전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등록자에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한해서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연수평점이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부여될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수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있고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집담회의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현장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등록비는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없습니다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</w:p>
    <w:p w:rsidR="00ED49DD" w:rsidRDefault="00ED49DD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2016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년도부터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학회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연수평점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인정이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강화되었으며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시작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종료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참석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서명을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꼭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하시어야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참석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인정이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됨을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말씀드립니다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</w:p>
    <w:p w:rsidR="0044582F" w:rsidRPr="0044582F" w:rsidRDefault="0044582F" w:rsidP="0044582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Cs w:val="20"/>
        </w:rPr>
      </w:pPr>
    </w:p>
    <w:p w:rsidR="00C35D36" w:rsidRPr="009956E2" w:rsidRDefault="00D90CB2" w:rsidP="0044582F">
      <w:pPr>
        <w:spacing w:line="240" w:lineRule="auto"/>
        <w:jc w:val="center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 w:cs="Times New Roman" w:hint="eastAsia"/>
          <w:b/>
          <w:color w:val="000000"/>
          <w:kern w:val="0"/>
          <w:sz w:val="32"/>
          <w:szCs w:val="32"/>
        </w:rPr>
        <w:t>중</w:t>
      </w:r>
      <w:r w:rsidR="00ED49DD" w:rsidRPr="009956E2">
        <w:rPr>
          <w:rFonts w:asciiTheme="majorHAnsi" w:eastAsiaTheme="majorHAnsi" w:hAnsiTheme="majorHAnsi" w:cs="Times New Roman" w:hint="eastAsia"/>
          <w:b/>
          <w:color w:val="000000"/>
          <w:kern w:val="0"/>
          <w:sz w:val="32"/>
          <w:szCs w:val="32"/>
        </w:rPr>
        <w:t>부</w:t>
      </w:r>
      <w:r w:rsidR="00ED49DD"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지방</w:t>
      </w:r>
      <w:r w:rsidR="00ED49DD"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="00ED49DD"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흉부심장혈관외과학회</w:t>
      </w:r>
      <w:r w:rsidR="00ED49DD"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="00ED49DD"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회장</w:t>
      </w:r>
      <w:r w:rsidR="0044582F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="00ED49DD" w:rsidRPr="009956E2">
        <w:rPr>
          <w:rFonts w:asciiTheme="majorHAnsi" w:eastAsiaTheme="majorHAnsi" w:hAnsiTheme="majorHAnsi" w:cs="Times New Roman" w:hint="eastAsia"/>
          <w:b/>
          <w:color w:val="000000" w:themeColor="text1"/>
          <w:kern w:val="0"/>
          <w:sz w:val="32"/>
          <w:szCs w:val="32"/>
        </w:rPr>
        <w:t>류한영</w:t>
      </w:r>
    </w:p>
    <w:sectPr w:rsidR="00C35D36" w:rsidRPr="009956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B8" w:rsidRDefault="00BA46B8" w:rsidP="009715F7">
      <w:pPr>
        <w:spacing w:after="0" w:line="240" w:lineRule="auto"/>
      </w:pPr>
      <w:r>
        <w:separator/>
      </w:r>
    </w:p>
  </w:endnote>
  <w:endnote w:type="continuationSeparator" w:id="0">
    <w:p w:rsidR="00BA46B8" w:rsidRDefault="00BA46B8" w:rsidP="0097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B8" w:rsidRDefault="00BA46B8" w:rsidP="009715F7">
      <w:pPr>
        <w:spacing w:after="0" w:line="240" w:lineRule="auto"/>
      </w:pPr>
      <w:r>
        <w:separator/>
      </w:r>
    </w:p>
  </w:footnote>
  <w:footnote w:type="continuationSeparator" w:id="0">
    <w:p w:rsidR="00BA46B8" w:rsidRDefault="00BA46B8" w:rsidP="00971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DD"/>
    <w:rsid w:val="0044582F"/>
    <w:rsid w:val="00544E56"/>
    <w:rsid w:val="005E4337"/>
    <w:rsid w:val="00605B68"/>
    <w:rsid w:val="006E7AD3"/>
    <w:rsid w:val="007230E6"/>
    <w:rsid w:val="008C74D9"/>
    <w:rsid w:val="008F6DED"/>
    <w:rsid w:val="009715F7"/>
    <w:rsid w:val="009956E2"/>
    <w:rsid w:val="00A34292"/>
    <w:rsid w:val="00A6117E"/>
    <w:rsid w:val="00AF46F6"/>
    <w:rsid w:val="00BA46B8"/>
    <w:rsid w:val="00C35D36"/>
    <w:rsid w:val="00CC5630"/>
    <w:rsid w:val="00D41CC5"/>
    <w:rsid w:val="00D90CB2"/>
    <w:rsid w:val="00ED00F2"/>
    <w:rsid w:val="00ED49DD"/>
    <w:rsid w:val="00F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8D229"/>
  <w15:chartTrackingRefBased/>
  <w15:docId w15:val="{C15C7BD0-3526-4B2B-BE01-EBA46E98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D49D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715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15F7"/>
  </w:style>
  <w:style w:type="paragraph" w:styleId="a6">
    <w:name w:val="footer"/>
    <w:basedOn w:val="a"/>
    <w:link w:val="Char0"/>
    <w:uiPriority w:val="99"/>
    <w:unhideWhenUsed/>
    <w:rsid w:val="009715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gwanwoo@kyuh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대한흉부심장혈관외과학회PC2</cp:lastModifiedBy>
  <cp:revision>7</cp:revision>
  <dcterms:created xsi:type="dcterms:W3CDTF">2019-10-17T00:20:00Z</dcterms:created>
  <dcterms:modified xsi:type="dcterms:W3CDTF">2019-12-03T00:03:00Z</dcterms:modified>
</cp:coreProperties>
</file>